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76D2" w14:textId="77777777" w:rsidR="00346AF5" w:rsidRPr="00346AF5" w:rsidRDefault="00346AF5" w:rsidP="00D174ED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346AF5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36C582AD" w14:textId="6E899008" w:rsidR="00346AF5" w:rsidRDefault="00346AF5" w:rsidP="00D174ED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346AF5">
        <w:rPr>
          <w:rFonts w:ascii="Times New Roman" w:hAnsi="Times New Roman" w:cs="Times New Roman"/>
          <w:sz w:val="24"/>
          <w:szCs w:val="24"/>
        </w:rPr>
        <w:t>ООО «Альянс Клиник»</w:t>
      </w:r>
    </w:p>
    <w:p w14:paraId="30650FA0" w14:textId="3C1D7C18" w:rsidR="00346AF5" w:rsidRDefault="00346AF5" w:rsidP="00D174ED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Гордеевой</w:t>
      </w:r>
    </w:p>
    <w:p w14:paraId="68B1506D" w14:textId="77777777" w:rsidR="00346AF5" w:rsidRDefault="00346AF5" w:rsidP="00346A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01DDDC" w14:textId="77777777" w:rsidR="00D174ED" w:rsidRDefault="00D174ED" w:rsidP="00346A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74F943" w14:textId="5F44AD18" w:rsidR="00CE63F0" w:rsidRDefault="00CE63F0" w:rsidP="00CE6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F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265D9DD" w14:textId="77777777" w:rsidR="00CE63F0" w:rsidRDefault="00CE63F0" w:rsidP="00541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F0">
        <w:rPr>
          <w:rFonts w:ascii="Times New Roman" w:hAnsi="Times New Roman" w:cs="Times New Roman"/>
          <w:b/>
          <w:bCs/>
          <w:sz w:val="28"/>
          <w:szCs w:val="28"/>
        </w:rPr>
        <w:t>на выдачу справки об оплате медицинских услуг</w:t>
      </w:r>
    </w:p>
    <w:p w14:paraId="297534DE" w14:textId="522E88E6" w:rsidR="00CE63F0" w:rsidRPr="00346AF5" w:rsidRDefault="00CE63F0" w:rsidP="00B43EB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F0">
        <w:rPr>
          <w:rFonts w:ascii="Times New Roman" w:hAnsi="Times New Roman" w:cs="Times New Roman"/>
          <w:b/>
          <w:bCs/>
          <w:sz w:val="28"/>
          <w:szCs w:val="28"/>
        </w:rPr>
        <w:t>для представления в налоговый орган</w:t>
      </w:r>
    </w:p>
    <w:p w14:paraId="777513BE" w14:textId="618359DB" w:rsidR="00720426" w:rsidRPr="00720426" w:rsidRDefault="00CE63F0" w:rsidP="00A003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3F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A10CD">
        <w:rPr>
          <w:rFonts w:ascii="Times New Roman" w:hAnsi="Times New Roman" w:cs="Times New Roman"/>
          <w:sz w:val="24"/>
          <w:szCs w:val="24"/>
        </w:rPr>
        <w:t xml:space="preserve">   </w:t>
      </w:r>
      <w:r w:rsidRPr="00CE63F0">
        <w:rPr>
          <w:rFonts w:ascii="Times New Roman" w:hAnsi="Times New Roman" w:cs="Times New Roman"/>
          <w:sz w:val="24"/>
          <w:szCs w:val="24"/>
        </w:rPr>
        <w:t>Вас</w:t>
      </w:r>
      <w:r w:rsidR="007A10CD">
        <w:rPr>
          <w:rFonts w:ascii="Times New Roman" w:hAnsi="Times New Roman" w:cs="Times New Roman"/>
          <w:sz w:val="24"/>
          <w:szCs w:val="24"/>
        </w:rPr>
        <w:t xml:space="preserve">   </w:t>
      </w:r>
      <w:r w:rsidRPr="00CE63F0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7A10CD">
        <w:rPr>
          <w:rFonts w:ascii="Times New Roman" w:hAnsi="Times New Roman" w:cs="Times New Roman"/>
          <w:sz w:val="24"/>
          <w:szCs w:val="24"/>
        </w:rPr>
        <w:t xml:space="preserve">  </w:t>
      </w:r>
      <w:r w:rsidRPr="00CE63F0">
        <w:rPr>
          <w:rFonts w:ascii="Times New Roman" w:hAnsi="Times New Roman" w:cs="Times New Roman"/>
          <w:sz w:val="24"/>
          <w:szCs w:val="24"/>
        </w:rPr>
        <w:t xml:space="preserve">справку об </w:t>
      </w:r>
      <w:proofErr w:type="gramStart"/>
      <w:r w:rsidRPr="00CE63F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7A10CD">
        <w:rPr>
          <w:rFonts w:ascii="Times New Roman" w:hAnsi="Times New Roman" w:cs="Times New Roman"/>
          <w:sz w:val="24"/>
          <w:szCs w:val="24"/>
        </w:rPr>
        <w:t xml:space="preserve"> </w:t>
      </w:r>
      <w:r w:rsidRPr="00CE63F0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CE63F0">
        <w:rPr>
          <w:rFonts w:ascii="Times New Roman" w:hAnsi="Times New Roman" w:cs="Times New Roman"/>
          <w:sz w:val="24"/>
          <w:szCs w:val="24"/>
        </w:rPr>
        <w:t xml:space="preserve"> </w:t>
      </w:r>
      <w:r w:rsidR="007A10CD">
        <w:rPr>
          <w:rFonts w:ascii="Times New Roman" w:hAnsi="Times New Roman" w:cs="Times New Roman"/>
          <w:sz w:val="24"/>
          <w:szCs w:val="24"/>
        </w:rPr>
        <w:t xml:space="preserve">  </w:t>
      </w:r>
      <w:r w:rsidRPr="00CE63F0">
        <w:rPr>
          <w:rFonts w:ascii="Times New Roman" w:hAnsi="Times New Roman" w:cs="Times New Roman"/>
          <w:sz w:val="24"/>
          <w:szCs w:val="24"/>
        </w:rPr>
        <w:t>услуг</w:t>
      </w:r>
      <w:r w:rsidR="007A10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63F0">
        <w:rPr>
          <w:rFonts w:ascii="Times New Roman" w:hAnsi="Times New Roman" w:cs="Times New Roman"/>
          <w:sz w:val="24"/>
          <w:szCs w:val="24"/>
        </w:rPr>
        <w:t xml:space="preserve"> для</w:t>
      </w:r>
      <w:r w:rsidR="00541AC6">
        <w:rPr>
          <w:rFonts w:ascii="Times New Roman" w:hAnsi="Times New Roman" w:cs="Times New Roman"/>
          <w:sz w:val="24"/>
          <w:szCs w:val="24"/>
        </w:rPr>
        <w:t xml:space="preserve"> </w:t>
      </w:r>
      <w:r w:rsidR="007A10CD">
        <w:rPr>
          <w:rFonts w:ascii="Times New Roman" w:hAnsi="Times New Roman" w:cs="Times New Roman"/>
          <w:sz w:val="24"/>
          <w:szCs w:val="24"/>
        </w:rPr>
        <w:t xml:space="preserve">  </w:t>
      </w:r>
      <w:r w:rsidRPr="00CE63F0">
        <w:rPr>
          <w:rFonts w:ascii="Times New Roman" w:hAnsi="Times New Roman" w:cs="Times New Roman"/>
          <w:sz w:val="24"/>
          <w:szCs w:val="24"/>
        </w:rPr>
        <w:t>представления</w:t>
      </w:r>
      <w:r w:rsidR="007A10CD">
        <w:rPr>
          <w:rFonts w:ascii="Times New Roman" w:hAnsi="Times New Roman" w:cs="Times New Roman"/>
          <w:sz w:val="24"/>
          <w:szCs w:val="24"/>
        </w:rPr>
        <w:t xml:space="preserve"> </w:t>
      </w:r>
      <w:r w:rsidRPr="00CE63F0">
        <w:rPr>
          <w:rFonts w:ascii="Times New Roman" w:hAnsi="Times New Roman" w:cs="Times New Roman"/>
          <w:sz w:val="24"/>
          <w:szCs w:val="24"/>
        </w:rPr>
        <w:t xml:space="preserve"> в </w:t>
      </w:r>
      <w:r w:rsidR="007A10CD">
        <w:rPr>
          <w:rFonts w:ascii="Times New Roman" w:hAnsi="Times New Roman" w:cs="Times New Roman"/>
          <w:sz w:val="24"/>
          <w:szCs w:val="24"/>
        </w:rPr>
        <w:t xml:space="preserve">  </w:t>
      </w:r>
      <w:r w:rsidRPr="00CE63F0">
        <w:rPr>
          <w:rFonts w:ascii="Times New Roman" w:hAnsi="Times New Roman" w:cs="Times New Roman"/>
          <w:sz w:val="24"/>
          <w:szCs w:val="24"/>
        </w:rPr>
        <w:t xml:space="preserve">налоговые </w:t>
      </w:r>
      <w:r w:rsidR="007A10CD">
        <w:rPr>
          <w:rFonts w:ascii="Times New Roman" w:hAnsi="Times New Roman" w:cs="Times New Roman"/>
          <w:sz w:val="24"/>
          <w:szCs w:val="24"/>
        </w:rPr>
        <w:t xml:space="preserve">  </w:t>
      </w:r>
      <w:r w:rsidRPr="00CE63F0">
        <w:rPr>
          <w:rFonts w:ascii="Times New Roman" w:hAnsi="Times New Roman" w:cs="Times New Roman"/>
          <w:sz w:val="24"/>
          <w:szCs w:val="24"/>
        </w:rPr>
        <w:t>органы Российской Федерации за оказанные медицинские</w:t>
      </w:r>
      <w:r w:rsidRPr="00541AC6">
        <w:rPr>
          <w:rFonts w:ascii="Times New Roman" w:hAnsi="Times New Roman" w:cs="Times New Roman"/>
          <w:sz w:val="24"/>
          <w:szCs w:val="24"/>
        </w:rPr>
        <w:t xml:space="preserve"> </w:t>
      </w:r>
      <w:r w:rsidRPr="00CE63F0">
        <w:rPr>
          <w:rFonts w:ascii="Times New Roman" w:hAnsi="Times New Roman" w:cs="Times New Roman"/>
          <w:sz w:val="24"/>
          <w:szCs w:val="24"/>
        </w:rPr>
        <w:t>услуги в ООО «</w:t>
      </w:r>
      <w:r w:rsidRPr="00541AC6">
        <w:rPr>
          <w:rFonts w:ascii="Times New Roman" w:hAnsi="Times New Roman" w:cs="Times New Roman"/>
          <w:sz w:val="24"/>
          <w:szCs w:val="24"/>
        </w:rPr>
        <w:t>Альянс Клиник</w:t>
      </w:r>
      <w:r w:rsidRPr="00CE63F0">
        <w:rPr>
          <w:rFonts w:ascii="Times New Roman" w:hAnsi="Times New Roman" w:cs="Times New Roman"/>
          <w:sz w:val="24"/>
          <w:szCs w:val="24"/>
        </w:rPr>
        <w:t>»</w:t>
      </w:r>
      <w:r w:rsidR="00925DC1">
        <w:rPr>
          <w:rFonts w:ascii="Times New Roman" w:hAnsi="Times New Roman" w:cs="Times New Roman"/>
          <w:sz w:val="24"/>
          <w:szCs w:val="24"/>
        </w:rPr>
        <w:t xml:space="preserve"> за __________________________________</w:t>
      </w:r>
      <w:r w:rsidR="006039A7">
        <w:rPr>
          <w:rFonts w:ascii="Times New Roman" w:hAnsi="Times New Roman" w:cs="Times New Roman"/>
          <w:sz w:val="24"/>
          <w:szCs w:val="24"/>
        </w:rPr>
        <w:t>_</w:t>
      </w:r>
      <w:r w:rsidR="00925DC1">
        <w:rPr>
          <w:rFonts w:ascii="Times New Roman" w:hAnsi="Times New Roman" w:cs="Times New Roman"/>
          <w:sz w:val="24"/>
          <w:szCs w:val="24"/>
        </w:rPr>
        <w:t>__ .</w:t>
      </w:r>
    </w:p>
    <w:p w14:paraId="7E00CB8D" w14:textId="5293496F" w:rsidR="00346AF5" w:rsidRDefault="00925DC1" w:rsidP="00A00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925DC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</w:t>
      </w:r>
      <w:r w:rsidR="006039A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</w:t>
      </w:r>
      <w:r w:rsidRPr="00925DC1">
        <w:rPr>
          <w:rFonts w:ascii="Times New Roman" w:hAnsi="Times New Roman" w:cs="Times New Roman"/>
          <w:sz w:val="12"/>
          <w:szCs w:val="12"/>
        </w:rPr>
        <w:t xml:space="preserve">  </w:t>
      </w:r>
      <w:r w:rsidRPr="00346AF5">
        <w:rPr>
          <w:rFonts w:ascii="Times New Roman" w:hAnsi="Times New Roman" w:cs="Times New Roman"/>
          <w:sz w:val="14"/>
          <w:szCs w:val="14"/>
        </w:rPr>
        <w:t>(указать отчетный год)</w:t>
      </w:r>
    </w:p>
    <w:p w14:paraId="33F08373" w14:textId="77777777" w:rsidR="00720426" w:rsidRPr="00B43EB1" w:rsidRDefault="00720426" w:rsidP="00B43E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AE24708" w14:textId="77777777" w:rsidR="00A0036A" w:rsidRDefault="00A0036A" w:rsidP="00A0036A">
      <w:pPr>
        <w:spacing w:line="240" w:lineRule="auto"/>
        <w:rPr>
          <w:rFonts w:ascii="Times New Roman" w:hAnsi="Times New Roman" w:cs="Times New Roman"/>
        </w:rPr>
      </w:pPr>
    </w:p>
    <w:p w14:paraId="052A2B95" w14:textId="3AE4A1C7" w:rsidR="00541AC6" w:rsidRDefault="00A0036A" w:rsidP="00D174ED">
      <w:pPr>
        <w:spacing w:after="0" w:line="240" w:lineRule="auto"/>
        <w:rPr>
          <w:rFonts w:ascii="Times New Roman" w:hAnsi="Times New Roman" w:cs="Times New Roman"/>
        </w:rPr>
      </w:pPr>
      <w:r w:rsidRPr="00A0036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41AC6" w:rsidRPr="00A0036A">
        <w:rPr>
          <w:rFonts w:ascii="Times New Roman" w:hAnsi="Times New Roman" w:cs="Times New Roman"/>
        </w:rPr>
        <w:t>Данные физического лица</w:t>
      </w:r>
      <w:r w:rsidR="00D174ED">
        <w:rPr>
          <w:rFonts w:ascii="Times New Roman" w:hAnsi="Times New Roman" w:cs="Times New Roman"/>
        </w:rPr>
        <w:t xml:space="preserve"> (</w:t>
      </w:r>
      <w:r w:rsidR="00541AC6" w:rsidRPr="00A0036A">
        <w:rPr>
          <w:rFonts w:ascii="Times New Roman" w:hAnsi="Times New Roman" w:cs="Times New Roman"/>
        </w:rPr>
        <w:t>налогоплательщик</w:t>
      </w:r>
      <w:r w:rsidR="00D174ED">
        <w:rPr>
          <w:rFonts w:ascii="Times New Roman" w:hAnsi="Times New Roman" w:cs="Times New Roman"/>
        </w:rPr>
        <w:t>а</w:t>
      </w:r>
      <w:r w:rsidR="00541AC6" w:rsidRPr="00A0036A">
        <w:rPr>
          <w:rFonts w:ascii="Times New Roman" w:hAnsi="Times New Roman" w:cs="Times New Roman"/>
        </w:rPr>
        <w:t>):</w:t>
      </w:r>
    </w:p>
    <w:p w14:paraId="7690CDFC" w14:textId="35F4CD41" w:rsidR="00D174ED" w:rsidRPr="00D174ED" w:rsidRDefault="00D174ED" w:rsidP="00A0036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Pr="00D174ED">
        <w:rPr>
          <w:rFonts w:ascii="Times New Roman" w:hAnsi="Times New Roman" w:cs="Times New Roman"/>
          <w:sz w:val="14"/>
          <w:szCs w:val="14"/>
        </w:rPr>
        <w:t>(Заполнять печатными буквами)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</w:tblGrid>
      <w:tr w:rsidR="00541AC6" w14:paraId="02698A28" w14:textId="6725D391" w:rsidTr="00720426"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8D4D7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9F594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EEE75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EC11D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361BC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927DE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B1676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307F6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54CB2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C2AD1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3922E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BCB19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B5680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22CDE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893BE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8C22E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369B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18E42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B4B6D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95914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B5538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3D876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40102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770E9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3638D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EE7F3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512F1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49432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B3250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25DD5" w14:textId="77777777" w:rsidR="00541AC6" w:rsidRDefault="00541AC6" w:rsidP="00541AC6">
            <w:pPr>
              <w:rPr>
                <w:rFonts w:ascii="Times New Roman" w:hAnsi="Times New Roman" w:cs="Times New Roman"/>
              </w:rPr>
            </w:pPr>
          </w:p>
        </w:tc>
      </w:tr>
    </w:tbl>
    <w:p w14:paraId="50B3A3A0" w14:textId="77777777" w:rsidR="00541AC6" w:rsidRDefault="00541AC6" w:rsidP="00CE6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 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</w:tblGrid>
      <w:tr w:rsidR="008C3983" w14:paraId="280D1399" w14:textId="77777777" w:rsidTr="00720426"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E4DBE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96F87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87165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32A81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23F2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E708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0847A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6F917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EA6BE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FBA7C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223BA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179FF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22D44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F4679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F4F58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3D66E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636A5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B1502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1C8F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874E5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926B7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F3D27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9F8FA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79AB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56FB7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B63BF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E6CE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5B86E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14960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F8B38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</w:tr>
    </w:tbl>
    <w:p w14:paraId="18B5933A" w14:textId="4F26173E" w:rsidR="008C3983" w:rsidRDefault="008C3983" w:rsidP="008C3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</w:tblGrid>
      <w:tr w:rsidR="008C3983" w14:paraId="26399AE5" w14:textId="77777777" w:rsidTr="00720426"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DC5DB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C155C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C4A1A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C5E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CDFF3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58B9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09D55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07D79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A829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1C463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7CD79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28E0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03C33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24232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277EC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F40A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0D935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9999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6E59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3A01D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377A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70CFB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99B7F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F5EAF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03538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6706B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B93A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59F50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5DB792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85174" w14:textId="77777777" w:rsidR="008C3983" w:rsidRDefault="008C3983" w:rsidP="00DC08D6">
            <w:pPr>
              <w:rPr>
                <w:rFonts w:ascii="Times New Roman" w:hAnsi="Times New Roman" w:cs="Times New Roman"/>
              </w:rPr>
            </w:pPr>
          </w:p>
        </w:tc>
      </w:tr>
    </w:tbl>
    <w:p w14:paraId="0AF80F2C" w14:textId="7E2D624D" w:rsidR="008C3983" w:rsidRDefault="008C3983" w:rsidP="008C3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Отчество 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</w:tblGrid>
      <w:tr w:rsidR="002F5990" w14:paraId="71B9993E" w14:textId="77777777" w:rsidTr="00720426"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54D59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5297A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4CE23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503FC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6B5BB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6C950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5B7A2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2BD2F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08D50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A1CB7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C6C7A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4F8C" w14:textId="77777777" w:rsidR="002F5990" w:rsidRDefault="002F5990" w:rsidP="00DC08D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c"/>
        <w:tblpPr w:leftFromText="180" w:rightFromText="180" w:vertAnchor="text" w:horzAnchor="page" w:tblpX="8509" w:tblpY="4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720426" w14:paraId="3AA67476" w14:textId="2F140328" w:rsidTr="00720426">
        <w:trPr>
          <w:trHeight w:val="250"/>
        </w:trPr>
        <w:tc>
          <w:tcPr>
            <w:tcW w:w="289" w:type="dxa"/>
          </w:tcPr>
          <w:p w14:paraId="3745781E" w14:textId="77777777" w:rsidR="00720426" w:rsidRDefault="00720426" w:rsidP="00720426">
            <w:pPr>
              <w:ind w:left="-232" w:firstLine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7F1DF0A9" w14:textId="77777777" w:rsidR="00720426" w:rsidRDefault="00720426" w:rsidP="00720426">
            <w:pPr>
              <w:ind w:left="-232" w:firstLine="232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3A501E0B" w14:textId="668F5D77" w:rsidR="00720426" w:rsidRDefault="00720426" w:rsidP="0072042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2E9D6097" w14:textId="77777777" w:rsidR="00720426" w:rsidRDefault="00720426" w:rsidP="00720426"/>
        </w:tc>
        <w:tc>
          <w:tcPr>
            <w:tcW w:w="290" w:type="dxa"/>
          </w:tcPr>
          <w:p w14:paraId="46D4326E" w14:textId="61FC9865" w:rsidR="00720426" w:rsidRDefault="00720426" w:rsidP="0072042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559F7948" w14:textId="77777777" w:rsidR="00720426" w:rsidRDefault="00720426" w:rsidP="00720426"/>
        </w:tc>
        <w:tc>
          <w:tcPr>
            <w:tcW w:w="290" w:type="dxa"/>
          </w:tcPr>
          <w:p w14:paraId="54E203F0" w14:textId="7BA30D62" w:rsidR="00720426" w:rsidRDefault="00720426" w:rsidP="0072042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7DBDF669" w14:textId="77777777" w:rsidR="00720426" w:rsidRDefault="00720426" w:rsidP="00720426"/>
        </w:tc>
        <w:tc>
          <w:tcPr>
            <w:tcW w:w="290" w:type="dxa"/>
          </w:tcPr>
          <w:p w14:paraId="0AC4ED08" w14:textId="3FC5F7D1" w:rsidR="00720426" w:rsidRDefault="00720426" w:rsidP="0072042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2DC9EACD" w14:textId="36418913" w:rsidR="00720426" w:rsidRDefault="00720426" w:rsidP="00720426"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58B9DE8" w14:textId="2CEF9F48" w:rsidR="00925DC1" w:rsidRDefault="002F5990" w:rsidP="00720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  </w:t>
      </w:r>
      <w:r w:rsidR="00DC106C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DC106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Дата рождения</w:t>
      </w:r>
      <w:r w:rsidR="00DC106C">
        <w:rPr>
          <w:rFonts w:ascii="Times New Roman" w:hAnsi="Times New Roman" w:cs="Times New Roman"/>
        </w:rPr>
        <w:t xml:space="preserve">         </w:t>
      </w:r>
    </w:p>
    <w:p w14:paraId="7FA5F1E6" w14:textId="1C3DF1E1" w:rsidR="006039A7" w:rsidRDefault="00060A09" w:rsidP="008C3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документе, удостоверяющем личность:</w:t>
      </w:r>
    </w:p>
    <w:tbl>
      <w:tblPr>
        <w:tblStyle w:val="ac"/>
        <w:tblpPr w:leftFromText="180" w:rightFromText="180" w:vertAnchor="text" w:horzAnchor="page" w:tblpX="4333" w:tblpY="3"/>
        <w:tblW w:w="0" w:type="auto"/>
        <w:tblLook w:val="04A0" w:firstRow="1" w:lastRow="0" w:firstColumn="1" w:lastColumn="0" w:noHBand="0" w:noVBand="1"/>
      </w:tblPr>
      <w:tblGrid>
        <w:gridCol w:w="243"/>
        <w:gridCol w:w="277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20426" w14:paraId="2E080009" w14:textId="70CE77A5" w:rsidTr="0070034E">
        <w:trPr>
          <w:trHeight w:val="259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A299E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B6CD6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B30CB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BE0E5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FBF827C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DD252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A769E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57BB6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8B02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AD259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0E855" w14:textId="77777777" w:rsidR="00720426" w:rsidRDefault="00720426" w:rsidP="0072042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c"/>
        <w:tblpPr w:leftFromText="180" w:rightFromText="180" w:vertAnchor="text" w:horzAnchor="page" w:tblpX="9157" w:tblpY="15"/>
        <w:tblW w:w="0" w:type="auto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A0036A" w14:paraId="26497CB1" w14:textId="2966BD14" w:rsidTr="00A0036A">
        <w:trPr>
          <w:trHeight w:val="259"/>
        </w:trPr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DA0E2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1B6F8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54321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D065C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9A1D5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23AE0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63C1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07B49" w14:textId="77777777" w:rsidR="00A0036A" w:rsidRDefault="00A0036A" w:rsidP="00A0036A">
            <w:pPr>
              <w:rPr>
                <w:rFonts w:ascii="Times New Roman" w:hAnsi="Times New Roman" w:cs="Times New Roman"/>
              </w:rPr>
            </w:pPr>
          </w:p>
        </w:tc>
      </w:tr>
    </w:tbl>
    <w:p w14:paraId="6D2C6891" w14:textId="77777777" w:rsidR="00720426" w:rsidRDefault="00720426" w:rsidP="008C3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Серия, номер</w:t>
      </w:r>
      <w:r>
        <w:rPr>
          <w:rFonts w:ascii="Times New Roman" w:hAnsi="Times New Roman" w:cs="Times New Roman"/>
        </w:rPr>
        <w:t xml:space="preserve"> паспорта    Дата выдачи </w:t>
      </w:r>
    </w:p>
    <w:tbl>
      <w:tblPr>
        <w:tblStyle w:val="ac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</w:tblGrid>
      <w:tr w:rsidR="00D174ED" w14:paraId="62432C38" w14:textId="77777777" w:rsidTr="00D174ED"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1961B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85A94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7D8A0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E4B84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3D52F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61177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8CE36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BA823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E1B3C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7A270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F9421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28FFB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A496F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FD21B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C4B26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BB583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F5215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CD443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7BFA4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FE45A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80825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D36CE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C3BA2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86235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C797A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CF837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B26FB" w14:textId="77777777" w:rsidR="00D174ED" w:rsidRDefault="00D174ED" w:rsidP="00D174ED">
            <w:pPr>
              <w:rPr>
                <w:rFonts w:ascii="Times New Roman" w:hAnsi="Times New Roman" w:cs="Times New Roman"/>
              </w:rPr>
            </w:pPr>
          </w:p>
        </w:tc>
      </w:tr>
    </w:tbl>
    <w:p w14:paraId="33A52050" w14:textId="2F0A42C7" w:rsidR="00D174ED" w:rsidRDefault="00D174ED" w:rsidP="00D17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</w:t>
      </w:r>
      <w:r>
        <w:rPr>
          <w:rFonts w:ascii="Times New Roman" w:hAnsi="Times New Roman" w:cs="Times New Roman"/>
        </w:rPr>
        <w:t xml:space="preserve"> </w:t>
      </w:r>
    </w:p>
    <w:p w14:paraId="7805D02C" w14:textId="77777777" w:rsidR="00D174ED" w:rsidRDefault="00D174ED" w:rsidP="00D174ED">
      <w:pPr>
        <w:spacing w:after="0" w:line="240" w:lineRule="auto"/>
        <w:rPr>
          <w:rFonts w:ascii="Times New Roman" w:hAnsi="Times New Roman" w:cs="Times New Roman"/>
        </w:rPr>
      </w:pPr>
    </w:p>
    <w:p w14:paraId="11ABC222" w14:textId="77777777" w:rsidR="00D174ED" w:rsidRDefault="00D174ED" w:rsidP="00D174ED">
      <w:pPr>
        <w:spacing w:after="0" w:line="240" w:lineRule="auto"/>
        <w:rPr>
          <w:rFonts w:ascii="Times New Roman" w:hAnsi="Times New Roman" w:cs="Times New Roman"/>
        </w:rPr>
      </w:pPr>
    </w:p>
    <w:p w14:paraId="164A38E4" w14:textId="6CC332B4" w:rsidR="00346AF5" w:rsidRDefault="00A0036A" w:rsidP="00D17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46AF5" w:rsidRPr="00781809">
        <w:rPr>
          <w:rFonts w:ascii="Times New Roman" w:hAnsi="Times New Roman" w:cs="Times New Roman"/>
        </w:rPr>
        <w:t xml:space="preserve">Данные физического лица, </w:t>
      </w:r>
      <w:r w:rsidR="00346AF5">
        <w:rPr>
          <w:rFonts w:ascii="Times New Roman" w:hAnsi="Times New Roman" w:cs="Times New Roman"/>
          <w:b/>
          <w:bCs/>
        </w:rPr>
        <w:t>которому оказаны</w:t>
      </w:r>
      <w:r w:rsidR="00346AF5" w:rsidRPr="00781809">
        <w:rPr>
          <w:rFonts w:ascii="Times New Roman" w:hAnsi="Times New Roman" w:cs="Times New Roman"/>
          <w:b/>
          <w:bCs/>
        </w:rPr>
        <w:t xml:space="preserve"> медицинские услуги</w:t>
      </w:r>
      <w:r w:rsidR="00346AF5" w:rsidRPr="00781809">
        <w:rPr>
          <w:rFonts w:ascii="Times New Roman" w:hAnsi="Times New Roman" w:cs="Times New Roman"/>
        </w:rPr>
        <w:t xml:space="preserve"> (</w:t>
      </w:r>
      <w:r w:rsidR="00346AF5">
        <w:rPr>
          <w:rFonts w:ascii="Times New Roman" w:hAnsi="Times New Roman" w:cs="Times New Roman"/>
        </w:rPr>
        <w:t>пациент</w:t>
      </w:r>
      <w:r w:rsidR="00D174ED">
        <w:rPr>
          <w:rFonts w:ascii="Times New Roman" w:hAnsi="Times New Roman" w:cs="Times New Roman"/>
        </w:rPr>
        <w:t>а</w:t>
      </w:r>
      <w:r w:rsidR="00346AF5" w:rsidRPr="00781809">
        <w:rPr>
          <w:rFonts w:ascii="Times New Roman" w:hAnsi="Times New Roman" w:cs="Times New Roman"/>
        </w:rPr>
        <w:t>):</w:t>
      </w:r>
    </w:p>
    <w:p w14:paraId="4B93D030" w14:textId="44484FF0" w:rsidR="00D174ED" w:rsidRPr="00D174ED" w:rsidRDefault="00A0036A" w:rsidP="00D174E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346AF5" w:rsidRPr="00346AF5">
        <w:rPr>
          <w:rFonts w:ascii="Times New Roman" w:hAnsi="Times New Roman" w:cs="Times New Roman"/>
          <w:sz w:val="14"/>
          <w:szCs w:val="14"/>
        </w:rPr>
        <w:t>(Заполняется в случае, если налогоплательщик и пациент не одно лицо)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</w:tblGrid>
      <w:tr w:rsidR="00D174ED" w14:paraId="014CE4F2" w14:textId="77777777" w:rsidTr="00D83636"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6AE0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FD40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6104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C0D57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876AF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DD44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5137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973A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5E3C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0C9B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A188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FBF8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2EE0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1D8B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4707F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CADE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9254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70562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6411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CDE70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E2D8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66347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B413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2553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CF91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C27AA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A95D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29D2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4221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1D5B86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</w:tr>
    </w:tbl>
    <w:p w14:paraId="7DF7D368" w14:textId="77777777" w:rsidR="00D174ED" w:rsidRDefault="00D174ED" w:rsidP="00D1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 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</w:tblGrid>
      <w:tr w:rsidR="00D174ED" w14:paraId="525C8AE8" w14:textId="77777777" w:rsidTr="00D83636"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62D8A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DBD7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9FF6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8F53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3A85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E641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235D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875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A4B5A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9BCC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CB6C0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BB905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5C36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6A81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BCB2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E8677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96CA7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A3262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BD32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FB10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6D558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38A95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8221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7DE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8550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37B6F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3358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86A16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A87C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71F67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</w:tr>
    </w:tbl>
    <w:p w14:paraId="4349D3FA" w14:textId="77777777" w:rsidR="00D174ED" w:rsidRDefault="00D174ED" w:rsidP="00D1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80"/>
      </w:tblGrid>
      <w:tr w:rsidR="00D174ED" w14:paraId="79F1C771" w14:textId="77777777" w:rsidTr="00D83636"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5F4A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7E53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239F0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5A8C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95048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C082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B19B6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636D5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24972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8598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E8175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925F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1707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5080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20395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0527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7BC8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93E98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3311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F6ACA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0B80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FB21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EF66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F32D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ED985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B949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127F3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651B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EAD645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ACC6F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</w:tr>
    </w:tbl>
    <w:p w14:paraId="4B7D2379" w14:textId="77777777" w:rsidR="00D174ED" w:rsidRDefault="00D174ED" w:rsidP="00D1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Отчество </w:t>
      </w:r>
    </w:p>
    <w:tbl>
      <w:tblPr>
        <w:tblStyle w:val="ac"/>
        <w:tblpPr w:leftFromText="180" w:rightFromText="180" w:vertAnchor="text" w:horzAnchor="page" w:tblpX="3073" w:tblpY="7"/>
        <w:tblW w:w="0" w:type="auto"/>
        <w:tblLook w:val="04A0" w:firstRow="1" w:lastRow="0" w:firstColumn="1" w:lastColumn="0" w:noHBand="0" w:noVBand="1"/>
      </w:tblPr>
      <w:tblGrid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</w:tblGrid>
      <w:tr w:rsidR="00D174ED" w14:paraId="5276A075" w14:textId="77777777" w:rsidTr="00D83636"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6C8A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D680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C531F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94C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202F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99C8B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76B46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B09C4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25390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C66FF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81A82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DA6D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c"/>
        <w:tblpPr w:leftFromText="180" w:rightFromText="180" w:vertAnchor="text" w:horzAnchor="page" w:tblpX="8509" w:tblpY="4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D174ED" w14:paraId="452C457F" w14:textId="77777777" w:rsidTr="00D83636">
        <w:trPr>
          <w:trHeight w:val="250"/>
        </w:trPr>
        <w:tc>
          <w:tcPr>
            <w:tcW w:w="289" w:type="dxa"/>
          </w:tcPr>
          <w:p w14:paraId="2BF6893D" w14:textId="77777777" w:rsidR="00D174ED" w:rsidRDefault="00D174ED" w:rsidP="00D83636">
            <w:pPr>
              <w:ind w:left="-232" w:firstLine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2BFBAFBF" w14:textId="77777777" w:rsidR="00D174ED" w:rsidRDefault="00D174ED" w:rsidP="00D83636">
            <w:pPr>
              <w:ind w:left="-232" w:firstLine="232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7191E9E8" w14:textId="77777777" w:rsidR="00D174ED" w:rsidRDefault="00D174ED" w:rsidP="00D8363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05C759FA" w14:textId="77777777" w:rsidR="00D174ED" w:rsidRDefault="00D174ED" w:rsidP="00D83636"/>
        </w:tc>
        <w:tc>
          <w:tcPr>
            <w:tcW w:w="290" w:type="dxa"/>
          </w:tcPr>
          <w:p w14:paraId="4BD3867D" w14:textId="77777777" w:rsidR="00D174ED" w:rsidRDefault="00D174ED" w:rsidP="00D8363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0CDB4BDF" w14:textId="77777777" w:rsidR="00D174ED" w:rsidRDefault="00D174ED" w:rsidP="00D83636"/>
        </w:tc>
        <w:tc>
          <w:tcPr>
            <w:tcW w:w="290" w:type="dxa"/>
          </w:tcPr>
          <w:p w14:paraId="53FA510C" w14:textId="77777777" w:rsidR="00D174ED" w:rsidRDefault="00D174ED" w:rsidP="00D8363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45042B8D" w14:textId="77777777" w:rsidR="00D174ED" w:rsidRDefault="00D174ED" w:rsidP="00D83636"/>
        </w:tc>
        <w:tc>
          <w:tcPr>
            <w:tcW w:w="290" w:type="dxa"/>
          </w:tcPr>
          <w:p w14:paraId="4C07932B" w14:textId="77777777" w:rsidR="00D174ED" w:rsidRDefault="00D174ED" w:rsidP="00D83636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" w:type="dxa"/>
          </w:tcPr>
          <w:p w14:paraId="59A5B562" w14:textId="77777777" w:rsidR="00D174ED" w:rsidRDefault="00D174ED" w:rsidP="00D83636"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4E72EB42" w14:textId="77777777" w:rsidR="00D174ED" w:rsidRDefault="00D174ED" w:rsidP="00D1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                                                          Дата рождения         </w:t>
      </w:r>
    </w:p>
    <w:p w14:paraId="29B81FD0" w14:textId="77777777" w:rsidR="00D174ED" w:rsidRDefault="00D174ED" w:rsidP="00D1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документе, удостоверяющем личность:</w:t>
      </w:r>
    </w:p>
    <w:tbl>
      <w:tblPr>
        <w:tblStyle w:val="ac"/>
        <w:tblpPr w:leftFromText="180" w:rightFromText="180" w:vertAnchor="text" w:horzAnchor="page" w:tblpX="4333" w:tblpY="3"/>
        <w:tblW w:w="0" w:type="auto"/>
        <w:tblLook w:val="04A0" w:firstRow="1" w:lastRow="0" w:firstColumn="1" w:lastColumn="0" w:noHBand="0" w:noVBand="1"/>
      </w:tblPr>
      <w:tblGrid>
        <w:gridCol w:w="243"/>
        <w:gridCol w:w="277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174ED" w14:paraId="13C7D2CF" w14:textId="77777777" w:rsidTr="00D83636">
        <w:trPr>
          <w:trHeight w:val="259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94A6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9059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89BC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D9316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90092C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AAED6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20E7A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223C8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371B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F67C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E2541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c"/>
        <w:tblpPr w:leftFromText="180" w:rightFromText="180" w:vertAnchor="text" w:horzAnchor="page" w:tblpX="9157" w:tblpY="15"/>
        <w:tblW w:w="0" w:type="auto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174ED" w14:paraId="56E2D0CB" w14:textId="77777777" w:rsidTr="00D83636">
        <w:trPr>
          <w:trHeight w:val="259"/>
        </w:trPr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EF868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CB5BD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4F0F2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C5338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18D59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84880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2470C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C443E" w14:textId="77777777" w:rsidR="00D174ED" w:rsidRDefault="00D174ED" w:rsidP="00D83636">
            <w:pPr>
              <w:rPr>
                <w:rFonts w:ascii="Times New Roman" w:hAnsi="Times New Roman" w:cs="Times New Roman"/>
              </w:rPr>
            </w:pPr>
          </w:p>
        </w:tc>
      </w:tr>
    </w:tbl>
    <w:p w14:paraId="0020298E" w14:textId="50682BFC" w:rsidR="00D174ED" w:rsidRDefault="00D174ED" w:rsidP="00D1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Серия, номер паспорта    Дата выдачи </w:t>
      </w:r>
    </w:p>
    <w:p w14:paraId="1DE278D0" w14:textId="77777777" w:rsidR="00D174ED" w:rsidRDefault="00D174ED" w:rsidP="00D174ED">
      <w:pPr>
        <w:rPr>
          <w:rFonts w:ascii="Times New Roman" w:hAnsi="Times New Roman" w:cs="Times New Roman"/>
        </w:rPr>
      </w:pPr>
    </w:p>
    <w:p w14:paraId="23DD257C" w14:textId="3C2021D6" w:rsidR="00925DC1" w:rsidRDefault="00A0036A" w:rsidP="008C3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46AF5">
        <w:rPr>
          <w:rFonts w:ascii="Times New Roman" w:hAnsi="Times New Roman" w:cs="Times New Roman"/>
        </w:rPr>
        <w:t>Предпочтительная форма получения справки:</w:t>
      </w:r>
    </w:p>
    <w:tbl>
      <w:tblPr>
        <w:tblStyle w:val="ac"/>
        <w:tblW w:w="9855" w:type="dxa"/>
        <w:tblInd w:w="108" w:type="dxa"/>
        <w:tblLook w:val="04A0" w:firstRow="1" w:lastRow="0" w:firstColumn="1" w:lastColumn="0" w:noHBand="0" w:noVBand="1"/>
      </w:tblPr>
      <w:tblGrid>
        <w:gridCol w:w="250"/>
        <w:gridCol w:w="9605"/>
      </w:tblGrid>
      <w:tr w:rsidR="00D31E74" w14:paraId="37F124CB" w14:textId="77777777" w:rsidTr="00D31E74">
        <w:tc>
          <w:tcPr>
            <w:tcW w:w="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84D29" w14:textId="77777777" w:rsidR="00D31E74" w:rsidRDefault="00D31E74" w:rsidP="008C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5D5036C" w14:textId="40B86565" w:rsidR="00D31E74" w:rsidRDefault="00D174ED" w:rsidP="008C3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31E74">
              <w:rPr>
                <w:rFonts w:ascii="Times New Roman" w:hAnsi="Times New Roman" w:cs="Times New Roman"/>
              </w:rPr>
              <w:t>илиал на Сурова</w:t>
            </w:r>
          </w:p>
        </w:tc>
      </w:tr>
      <w:tr w:rsidR="00D31E74" w14:paraId="3B6BE361" w14:textId="77777777" w:rsidTr="00B43EB1">
        <w:trPr>
          <w:trHeight w:val="169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990220" w14:textId="77777777" w:rsidR="00D31E74" w:rsidRDefault="00D31E74" w:rsidP="008C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14:paraId="32F350B4" w14:textId="77777777" w:rsidR="00D31E74" w:rsidRPr="00B43EB1" w:rsidRDefault="00D31E74" w:rsidP="008C39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E74" w14:paraId="726270BE" w14:textId="77777777" w:rsidTr="00D31E74">
        <w:tc>
          <w:tcPr>
            <w:tcW w:w="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D626D" w14:textId="77777777" w:rsidR="00D31E74" w:rsidRDefault="00D31E74" w:rsidP="008C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755D1E8" w14:textId="0E54ABBF" w:rsidR="00D31E74" w:rsidRDefault="00D174ED" w:rsidP="008C3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31E74">
              <w:rPr>
                <w:rFonts w:ascii="Times New Roman" w:hAnsi="Times New Roman" w:cs="Times New Roman"/>
              </w:rPr>
              <w:t>илиал на Бебеля</w:t>
            </w:r>
          </w:p>
        </w:tc>
      </w:tr>
      <w:tr w:rsidR="00D31E74" w14:paraId="09500BE3" w14:textId="77777777" w:rsidTr="00B43EB1">
        <w:trPr>
          <w:trHeight w:val="63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0BADCC" w14:textId="77777777" w:rsidR="00D31E74" w:rsidRDefault="00D31E74" w:rsidP="008C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14:paraId="041734C5" w14:textId="77777777" w:rsidR="00D31E74" w:rsidRPr="00B43EB1" w:rsidRDefault="00D31E74" w:rsidP="008C39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E74" w14:paraId="246EA393" w14:textId="77777777" w:rsidTr="00D31E74">
        <w:tc>
          <w:tcPr>
            <w:tcW w:w="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C2375" w14:textId="77777777" w:rsidR="00D31E74" w:rsidRDefault="00D31E74" w:rsidP="008C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3911DA" w14:textId="23DC0FD6" w:rsidR="00D31E74" w:rsidRDefault="00D31E74" w:rsidP="008C3983">
            <w:pPr>
              <w:rPr>
                <w:rFonts w:ascii="Times New Roman" w:hAnsi="Times New Roman" w:cs="Times New Roman"/>
              </w:rPr>
            </w:pPr>
            <w:r w:rsidRPr="00CE63F0">
              <w:rPr>
                <w:rFonts w:ascii="Times New Roman" w:hAnsi="Times New Roman" w:cs="Times New Roman"/>
              </w:rPr>
              <w:t>По электронной почт</w:t>
            </w:r>
            <w:r w:rsidR="00A0036A">
              <w:rPr>
                <w:rFonts w:ascii="Times New Roman" w:hAnsi="Times New Roman" w:cs="Times New Roman"/>
              </w:rPr>
              <w:t>е</w:t>
            </w:r>
          </w:p>
        </w:tc>
      </w:tr>
    </w:tbl>
    <w:p w14:paraId="0BCE9B76" w14:textId="77777777" w:rsidR="00D174ED" w:rsidRDefault="00D174ED" w:rsidP="008C3983">
      <w:pPr>
        <w:rPr>
          <w:rFonts w:ascii="Times New Roman" w:hAnsi="Times New Roman" w:cs="Times New Roman"/>
        </w:rPr>
      </w:pPr>
    </w:p>
    <w:p w14:paraId="3024396D" w14:textId="77777777" w:rsidR="00D174ED" w:rsidRDefault="00D174ED" w:rsidP="008C3983">
      <w:pPr>
        <w:rPr>
          <w:rFonts w:ascii="Times New Roman" w:hAnsi="Times New Roman" w:cs="Times New Roman"/>
        </w:rPr>
      </w:pPr>
    </w:p>
    <w:p w14:paraId="7838CC2B" w14:textId="37B0919A" w:rsidR="008C3983" w:rsidRDefault="00B43EB1" w:rsidP="008C3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                                                                               Дата</w:t>
      </w:r>
      <w:r>
        <w:rPr>
          <w:rFonts w:ascii="Times New Roman" w:hAnsi="Times New Roman" w:cs="Times New Roman"/>
        </w:rPr>
        <w:t xml:space="preserve"> _________________</w:t>
      </w:r>
      <w:r w:rsidR="002F5990">
        <w:rPr>
          <w:rFonts w:ascii="Times New Roman" w:hAnsi="Times New Roman" w:cs="Times New Roman"/>
        </w:rPr>
        <w:t xml:space="preserve">                                                             </w:t>
      </w:r>
    </w:p>
    <w:sectPr w:rsidR="008C3983" w:rsidSect="00720426">
      <w:pgSz w:w="11906" w:h="16838" w:code="9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C32"/>
    <w:multiLevelType w:val="hybridMultilevel"/>
    <w:tmpl w:val="0F7E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0DB5"/>
    <w:multiLevelType w:val="hybridMultilevel"/>
    <w:tmpl w:val="609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7353">
    <w:abstractNumId w:val="1"/>
  </w:num>
  <w:num w:numId="2" w16cid:durableId="106838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4C"/>
    <w:rsid w:val="00060A09"/>
    <w:rsid w:val="00117B4F"/>
    <w:rsid w:val="002F5990"/>
    <w:rsid w:val="003026D9"/>
    <w:rsid w:val="00346AF5"/>
    <w:rsid w:val="0047684C"/>
    <w:rsid w:val="00541AC6"/>
    <w:rsid w:val="006039A7"/>
    <w:rsid w:val="00610635"/>
    <w:rsid w:val="00720426"/>
    <w:rsid w:val="00733029"/>
    <w:rsid w:val="00781809"/>
    <w:rsid w:val="007A10CD"/>
    <w:rsid w:val="007D0568"/>
    <w:rsid w:val="0082051E"/>
    <w:rsid w:val="008C3983"/>
    <w:rsid w:val="00923DAC"/>
    <w:rsid w:val="00925DC1"/>
    <w:rsid w:val="009822A8"/>
    <w:rsid w:val="00991AE0"/>
    <w:rsid w:val="00A0036A"/>
    <w:rsid w:val="00B43EB1"/>
    <w:rsid w:val="00BB3DE0"/>
    <w:rsid w:val="00CE63F0"/>
    <w:rsid w:val="00D174ED"/>
    <w:rsid w:val="00D31E74"/>
    <w:rsid w:val="00DC106C"/>
    <w:rsid w:val="00F70B57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77D"/>
  <w15:chartTrackingRefBased/>
  <w15:docId w15:val="{F1AF93BE-4F85-414E-B267-D62CB5D3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6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68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8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8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68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68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68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6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68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68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68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6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68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684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E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Ксения Александровна</dc:creator>
  <cp:keywords/>
  <dc:description/>
  <cp:lastModifiedBy>Богданова Ксения Александровна</cp:lastModifiedBy>
  <cp:revision>6</cp:revision>
  <cp:lastPrinted>2025-03-18T12:16:00Z</cp:lastPrinted>
  <dcterms:created xsi:type="dcterms:W3CDTF">2025-03-18T07:24:00Z</dcterms:created>
  <dcterms:modified xsi:type="dcterms:W3CDTF">2025-03-18T12:45:00Z</dcterms:modified>
</cp:coreProperties>
</file>